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348401" w14:textId="304C1426" w:rsidR="008A4979" w:rsidRDefault="008A4979" w:rsidP="008A4979">
      <w:pPr>
        <w:spacing w:after="0" w:line="240" w:lineRule="auto"/>
        <w:rPr>
          <w:rFonts w:ascii="Times New Roman" w:hAnsi="Times New Roman" w:cs="Times New Roman"/>
        </w:rPr>
      </w:pPr>
      <w:r w:rsidRPr="008A4979">
        <w:rPr>
          <w:rFonts w:ascii="Times New Roman" w:hAnsi="Times New Roman" w:cs="Times New Roman"/>
        </w:rPr>
        <w:t>АДМИНИСТРАЦИЯ</w:t>
      </w:r>
    </w:p>
    <w:p w14:paraId="33260BAF" w14:textId="0A9E10F7" w:rsidR="008A4979" w:rsidRDefault="008A4979" w:rsidP="008A49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СЕЛЬСКОГОПОСЕЛЕНИЯ</w:t>
      </w:r>
    </w:p>
    <w:p w14:paraId="6CFD7D9D" w14:textId="252A67CE" w:rsidR="008A4979" w:rsidRDefault="00FF77FA" w:rsidP="008A49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ЧУВАШСКОЕ УРМЕТЬЕВО</w:t>
      </w:r>
    </w:p>
    <w:p w14:paraId="17B51EF2" w14:textId="2C3D8CB9" w:rsidR="008A4979" w:rsidRDefault="008A4979" w:rsidP="008A49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МУНИЦМПАЛЬНОГО РАЙОНА </w:t>
      </w:r>
    </w:p>
    <w:p w14:paraId="504C63A8" w14:textId="3FA28F16" w:rsidR="008A4979" w:rsidRDefault="008A4979" w:rsidP="008A49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ЧЕЛНО-ВЕРШИНСКИЙ</w:t>
      </w:r>
    </w:p>
    <w:p w14:paraId="5A581768" w14:textId="26ED3412" w:rsidR="008A4979" w:rsidRDefault="008A4979" w:rsidP="008A49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САМАРСКОЙ ОБЛАСТИ</w:t>
      </w:r>
    </w:p>
    <w:p w14:paraId="74F35E2B" w14:textId="37708A56" w:rsidR="008A4979" w:rsidRDefault="008A4979" w:rsidP="008A4979">
      <w:pPr>
        <w:spacing w:after="0" w:line="240" w:lineRule="auto"/>
        <w:rPr>
          <w:rFonts w:ascii="Times New Roman" w:hAnsi="Times New Roman" w:cs="Times New Roman"/>
        </w:rPr>
      </w:pPr>
    </w:p>
    <w:p w14:paraId="7377E2AD" w14:textId="77777777" w:rsidR="008A4979" w:rsidRPr="008A4979" w:rsidRDefault="008A4979" w:rsidP="008A4979">
      <w:pPr>
        <w:spacing w:after="0" w:line="240" w:lineRule="auto"/>
        <w:rPr>
          <w:rFonts w:ascii="Times New Roman" w:hAnsi="Times New Roman" w:cs="Times New Roman"/>
        </w:rPr>
      </w:pPr>
    </w:p>
    <w:p w14:paraId="7634B5C1" w14:textId="593FF418" w:rsidR="008A4979" w:rsidRDefault="008A4979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979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5841045" w14:textId="3670C87C" w:rsidR="008A4979" w:rsidRDefault="008A4979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C81756" w14:textId="0C1BCA8E" w:rsidR="008A4979" w:rsidRDefault="00212D6B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июля 2026 г. № 32</w:t>
      </w:r>
    </w:p>
    <w:p w14:paraId="5A810D23" w14:textId="23E1E0EB" w:rsidR="008A4979" w:rsidRDefault="008A4979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7E4BBF" w14:textId="272CB6F4" w:rsidR="008A4979" w:rsidRDefault="008A4979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737CF0" w14:textId="707008B3" w:rsidR="008A4979" w:rsidRDefault="008A4979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E8152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нештатных инструкторов пожарной </w:t>
      </w:r>
      <w:r w:rsidR="00002721">
        <w:rPr>
          <w:rFonts w:ascii="Times New Roman" w:hAnsi="Times New Roman" w:cs="Times New Roman"/>
          <w:sz w:val="28"/>
          <w:szCs w:val="28"/>
        </w:rPr>
        <w:t>профилактики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72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FF77FA">
        <w:rPr>
          <w:rFonts w:ascii="Times New Roman" w:hAnsi="Times New Roman" w:cs="Times New Roman"/>
          <w:sz w:val="28"/>
          <w:szCs w:val="28"/>
        </w:rPr>
        <w:t>Чувашское</w:t>
      </w:r>
      <w:proofErr w:type="gramEnd"/>
      <w:r w:rsidR="00FF77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77FA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05CB56F2" w14:textId="64D3407A" w:rsidR="008A4979" w:rsidRDefault="008A4979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5D7BDD" w14:textId="7FD037FA" w:rsidR="008A4979" w:rsidRDefault="00002721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721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 w:rsidRPr="00002721">
        <w:rPr>
          <w:rFonts w:ascii="Times New Roman" w:hAnsi="Times New Roman" w:cs="Times New Roman"/>
          <w:sz w:val="28"/>
          <w:szCs w:val="28"/>
        </w:rPr>
        <w:t>В соответствии со статьей 25 ФЗ от 21.12.1994 года  № 69 «О пожарной безопасности», статьей 11 ФЗ от 21.12.1994 года №68 «О защите населения и территорий от чрезвычайных ситуаций природного и техногенного характера», Законом Самарской области от 11.10.2005 №177 – ГД « О пожарной безопасности», Постановлением правительства Самарской области от 10.06.2009 года №267 «Об утверждении Положения об организации обучения и информирования населения Самарской</w:t>
      </w:r>
      <w:proofErr w:type="gramEnd"/>
      <w:r w:rsidRPr="00002721">
        <w:rPr>
          <w:rFonts w:ascii="Times New Roman" w:hAnsi="Times New Roman" w:cs="Times New Roman"/>
          <w:sz w:val="28"/>
          <w:szCs w:val="28"/>
        </w:rPr>
        <w:t xml:space="preserve"> области о мерах пожарной безопасности», в целях упорядочения организации и проведения противопожарной пропаганды, обучения мерам пожарной безопасности населения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bookmarkStart w:id="1" w:name="_Hlk235693141"/>
      <w:proofErr w:type="gramStart"/>
      <w:r w:rsidR="00FF77FA" w:rsidRPr="00FF77FA">
        <w:rPr>
          <w:rFonts w:ascii="Times New Roman" w:hAnsi="Times New Roman" w:cs="Times New Roman"/>
          <w:sz w:val="28"/>
          <w:szCs w:val="28"/>
        </w:rPr>
        <w:t>Чувашское</w:t>
      </w:r>
      <w:proofErr w:type="gramEnd"/>
      <w:r w:rsidR="00FF77FA" w:rsidRPr="00FF77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77FA" w:rsidRPr="00FF77FA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="00FF77FA" w:rsidRPr="00FF77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0027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области. </w:t>
      </w:r>
    </w:p>
    <w:bookmarkEnd w:id="1"/>
    <w:p w14:paraId="1FC25388" w14:textId="32D1611A" w:rsidR="00002721" w:rsidRDefault="00002721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86F94A" w14:textId="4616535D" w:rsidR="00002721" w:rsidRDefault="00002721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88FB90" w14:textId="6E798F80" w:rsidR="00002721" w:rsidRDefault="00002721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ПОСТАНОВЛЯЕТ</w:t>
      </w:r>
    </w:p>
    <w:p w14:paraId="48830D79" w14:textId="66A8AB0E" w:rsidR="00002721" w:rsidRDefault="00002721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B4C84A" w14:textId="34F80889" w:rsidR="00E81520" w:rsidRDefault="00002721" w:rsidP="00FF77FA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1520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E81520">
        <w:rPr>
          <w:rFonts w:ascii="Times New Roman" w:hAnsi="Times New Roman" w:cs="Times New Roman"/>
          <w:sz w:val="28"/>
          <w:szCs w:val="28"/>
        </w:rPr>
        <w:t>в</w:t>
      </w:r>
      <w:r w:rsidRPr="00E81520">
        <w:rPr>
          <w:rFonts w:ascii="Times New Roman" w:hAnsi="Times New Roman" w:cs="Times New Roman"/>
          <w:sz w:val="28"/>
          <w:szCs w:val="28"/>
        </w:rPr>
        <w:t xml:space="preserve">нештатных инструкторов пожарной профилактики сельского поселения </w:t>
      </w:r>
      <w:proofErr w:type="gramStart"/>
      <w:r w:rsidR="00FF77FA" w:rsidRPr="00FF77FA">
        <w:rPr>
          <w:rFonts w:ascii="Times New Roman" w:hAnsi="Times New Roman" w:cs="Times New Roman"/>
          <w:sz w:val="28"/>
          <w:szCs w:val="28"/>
        </w:rPr>
        <w:t>Чувашское</w:t>
      </w:r>
      <w:proofErr w:type="gramEnd"/>
      <w:r w:rsidR="00FF77FA" w:rsidRPr="00FF77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77FA" w:rsidRPr="00FF77FA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="00FF77FA" w:rsidRPr="00FF77FA">
        <w:rPr>
          <w:rFonts w:ascii="Times New Roman" w:hAnsi="Times New Roman" w:cs="Times New Roman"/>
          <w:sz w:val="28"/>
          <w:szCs w:val="28"/>
        </w:rPr>
        <w:t xml:space="preserve"> </w:t>
      </w:r>
      <w:r w:rsidR="00E81520" w:rsidRPr="00E8152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E81520" w:rsidRPr="00E81520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="00E81520" w:rsidRPr="00E81520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14:paraId="785270CA" w14:textId="2E243926" w:rsidR="00E81520" w:rsidRDefault="00E81520" w:rsidP="00E81520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Обучить назначенных внештатных инструкторов</w:t>
      </w:r>
      <w:r>
        <w:rPr>
          <w:sz w:val="28"/>
          <w:szCs w:val="28"/>
        </w:rPr>
        <w:t xml:space="preserve"> </w:t>
      </w:r>
      <w:r w:rsidRPr="00E81520">
        <w:rPr>
          <w:rFonts w:ascii="Times New Roman" w:hAnsi="Times New Roman" w:cs="Times New Roman"/>
          <w:sz w:val="28"/>
          <w:szCs w:val="28"/>
        </w:rPr>
        <w:t>мерам пожарной безопасности населения и проведения противопожарной пропаганды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0B5F5F" w14:textId="03F00058" w:rsidR="003B001B" w:rsidRDefault="00E81520" w:rsidP="00E81520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Инструктаж населения</w:t>
      </w:r>
      <w:r w:rsidR="003B001B">
        <w:rPr>
          <w:rFonts w:ascii="Times New Roman" w:hAnsi="Times New Roman" w:cs="Times New Roman"/>
          <w:sz w:val="28"/>
          <w:szCs w:val="28"/>
        </w:rPr>
        <w:t xml:space="preserve"> мерам пожарной безопасности проводить с выдачей инструкций «О мерах пожарной безопасности».</w:t>
      </w:r>
    </w:p>
    <w:p w14:paraId="15081DA3" w14:textId="3EB13BB3" w:rsidR="00E81520" w:rsidRDefault="003B001B" w:rsidP="00E81520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Ежеквартально передавать сведения в ПСО№42 о количество проведенных инструктажей.</w:t>
      </w:r>
    </w:p>
    <w:p w14:paraId="5D667A9C" w14:textId="77FC2C82" w:rsidR="003B001B" w:rsidRPr="00E81520" w:rsidRDefault="003B001B" w:rsidP="00E81520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6FB71897" w14:textId="0DBDEE9F" w:rsidR="00002721" w:rsidRPr="00E81520" w:rsidRDefault="00002721" w:rsidP="00E81520">
      <w:pPr>
        <w:spacing w:after="0" w:line="240" w:lineRule="auto"/>
        <w:ind w:left="555"/>
        <w:rPr>
          <w:rFonts w:ascii="Times New Roman" w:hAnsi="Times New Roman" w:cs="Times New Roman"/>
          <w:sz w:val="28"/>
          <w:szCs w:val="28"/>
        </w:rPr>
      </w:pPr>
    </w:p>
    <w:p w14:paraId="698DC48F" w14:textId="7EBAA3F2" w:rsidR="008A4979" w:rsidRDefault="008A4979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3080BC" w14:textId="142E30BA" w:rsidR="008A4979" w:rsidRDefault="00ED6C71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</w:p>
    <w:p w14:paraId="67D322F8" w14:textId="188FC8FE" w:rsidR="008A4979" w:rsidRPr="008A4979" w:rsidRDefault="008A4979" w:rsidP="008A49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B001B">
        <w:rPr>
          <w:rFonts w:ascii="Times New Roman" w:hAnsi="Times New Roman" w:cs="Times New Roman"/>
          <w:sz w:val="28"/>
          <w:szCs w:val="28"/>
        </w:rPr>
        <w:t xml:space="preserve"> Глава сельского поселения                          </w:t>
      </w:r>
      <w:r w:rsidR="00FF77FA">
        <w:rPr>
          <w:rFonts w:ascii="Times New Roman" w:hAnsi="Times New Roman" w:cs="Times New Roman"/>
          <w:sz w:val="28"/>
          <w:szCs w:val="28"/>
        </w:rPr>
        <w:t>О.Б. Яндулов</w:t>
      </w:r>
    </w:p>
    <w:sectPr w:rsidR="008A4979" w:rsidRPr="008A4979" w:rsidSect="0002399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73D65"/>
    <w:multiLevelType w:val="hybridMultilevel"/>
    <w:tmpl w:val="C18A4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713419"/>
    <w:multiLevelType w:val="hybridMultilevel"/>
    <w:tmpl w:val="BDE4866E"/>
    <w:lvl w:ilvl="0" w:tplc="FCFA954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881"/>
    <w:rsid w:val="00000FC7"/>
    <w:rsid w:val="00002721"/>
    <w:rsid w:val="0002399C"/>
    <w:rsid w:val="000D6735"/>
    <w:rsid w:val="00212D6B"/>
    <w:rsid w:val="003B001B"/>
    <w:rsid w:val="00501A0D"/>
    <w:rsid w:val="005B23BD"/>
    <w:rsid w:val="006C6AA9"/>
    <w:rsid w:val="00841B35"/>
    <w:rsid w:val="008A4979"/>
    <w:rsid w:val="00B90881"/>
    <w:rsid w:val="00E75DCA"/>
    <w:rsid w:val="00E81520"/>
    <w:rsid w:val="00ED6C71"/>
    <w:rsid w:val="00F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723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C6A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DC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6C6A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6C6AA9"/>
  </w:style>
  <w:style w:type="character" w:styleId="a5">
    <w:name w:val="Strong"/>
    <w:basedOn w:val="a0"/>
    <w:uiPriority w:val="22"/>
    <w:qFormat/>
    <w:rsid w:val="006C6AA9"/>
    <w:rPr>
      <w:b/>
      <w:bCs/>
    </w:rPr>
  </w:style>
  <w:style w:type="paragraph" w:styleId="a6">
    <w:name w:val="Normal (Web)"/>
    <w:basedOn w:val="a"/>
    <w:uiPriority w:val="99"/>
    <w:semiHidden/>
    <w:unhideWhenUsed/>
    <w:rsid w:val="006C6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C6AA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C6AA9"/>
    <w:rPr>
      <w:color w:val="800080"/>
      <w:u w:val="single"/>
    </w:rPr>
  </w:style>
  <w:style w:type="paragraph" w:styleId="a9">
    <w:name w:val="List Paragraph"/>
    <w:basedOn w:val="a"/>
    <w:uiPriority w:val="34"/>
    <w:qFormat/>
    <w:rsid w:val="000027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C6A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DC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6C6A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6C6AA9"/>
  </w:style>
  <w:style w:type="character" w:styleId="a5">
    <w:name w:val="Strong"/>
    <w:basedOn w:val="a0"/>
    <w:uiPriority w:val="22"/>
    <w:qFormat/>
    <w:rsid w:val="006C6AA9"/>
    <w:rPr>
      <w:b/>
      <w:bCs/>
    </w:rPr>
  </w:style>
  <w:style w:type="paragraph" w:styleId="a6">
    <w:name w:val="Normal (Web)"/>
    <w:basedOn w:val="a"/>
    <w:uiPriority w:val="99"/>
    <w:semiHidden/>
    <w:unhideWhenUsed/>
    <w:rsid w:val="006C6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C6AA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C6AA9"/>
    <w:rPr>
      <w:color w:val="800080"/>
      <w:u w:val="single"/>
    </w:rPr>
  </w:style>
  <w:style w:type="paragraph" w:styleId="a9">
    <w:name w:val="List Paragraph"/>
    <w:basedOn w:val="a"/>
    <w:uiPriority w:val="34"/>
    <w:qFormat/>
    <w:rsid w:val="000027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40950-29F7-46D9-B386-AAC87AE5E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Стрелюгин</dc:creator>
  <cp:lastModifiedBy>RYZEN</cp:lastModifiedBy>
  <cp:revision>5</cp:revision>
  <cp:lastPrinted>2026-08-06T05:02:00Z</cp:lastPrinted>
  <dcterms:created xsi:type="dcterms:W3CDTF">2026-07-28T10:19:00Z</dcterms:created>
  <dcterms:modified xsi:type="dcterms:W3CDTF">2026-08-06T05:02:00Z</dcterms:modified>
</cp:coreProperties>
</file>